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5119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3141B5E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0EB96FD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290C335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41B4D40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366F819E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6ECC5D6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128B59A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1CBA5CC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7CA4363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42C08AD0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6F9A2C32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089E63D1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3F6800E6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13F74555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102B9630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732D6DC6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30D949EE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1AF5F2D3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6871477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5CCE9C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7D489545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64937EDC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0976B570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2A1B324D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706578AE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7FD39AB3" w14:textId="77777777"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14:paraId="73E2D004" w14:textId="77777777"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14:paraId="5F53278E" w14:textId="77777777"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14:paraId="14216767" w14:textId="77777777"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14:paraId="608894B6" w14:textId="77777777"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14:paraId="72BDF018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BB0AAB9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43926B86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6333D84E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56FE265D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6F12AB8D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A4C4466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1AE8C06B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6E2A87A9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70A34079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1ED5951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49885FE7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FD3F4D7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5164A05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C68FBD6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0291F160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E59EEE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0B0EED0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6A6EFFE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5D51B8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3273AD7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3090A18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CD51933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1634BB9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00DE960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30BEC6F7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21E3C953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3AAF433A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70B2EC3F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1B1E2779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6EDD06B9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057E922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379795FE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D62068B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44A1D119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EDF7451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D7DFECD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5A4BADD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2BA19990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718CE4A7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452CD57A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4067811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673920B4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5A89540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7F727563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50E5F8F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7374CFE1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357F042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3FA90831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2AC0F13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2DCB2C7D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676700E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68B5AF36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D0F9A90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7AA94805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3CF37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7C55A5B3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7CC2B311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45C9ADF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FAE350D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59361DF8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0C28A2D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DFAD8B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6B596F99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611B2F79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6AF92E90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7C42F2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5E2128D6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39287B60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6111DF59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05B2527F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25137A9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77531CB7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4A819037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67867202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7E185BE2" w14:textId="004A2E90" w:rsidR="005F30DD" w:rsidRDefault="002E08D1" w:rsidP="002E08D1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2E08D1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5DE13A1B" w14:textId="77777777" w:rsidR="002E08D1" w:rsidRPr="00AE29A4" w:rsidRDefault="002E08D1" w:rsidP="002E08D1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0789EE48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5186F953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4217D5B2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276DE0C3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3D545D2D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688753FF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2AAE56DF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7D477ECD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3AD87DDA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1E60E5F2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06622EE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7FAE6ABF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614213E0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3F016732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33E0B571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4E9D8671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C3B877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62C81DE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3230A3BA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05EADE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7110076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EF83869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6398C6B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770C71FC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337DB507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7896975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443907F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AF2CE3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2FDE052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73775ABD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44E0F4C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051A5FC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14:paraId="5FD898E6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136EA05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160951C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7E9390B7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5A76" w14:textId="77777777"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14:paraId="30EA29A7" w14:textId="77777777"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6AB08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01EC3E1B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3B09E" w14:textId="77777777"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14:paraId="197F0CB3" w14:textId="77777777"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683944">
    <w:abstractNumId w:val="3"/>
  </w:num>
  <w:num w:numId="2" w16cid:durableId="593175361">
    <w:abstractNumId w:val="0"/>
  </w:num>
  <w:num w:numId="3" w16cid:durableId="1146124456">
    <w:abstractNumId w:val="1"/>
  </w:num>
  <w:num w:numId="4" w16cid:durableId="848101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8D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E7455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2070</Words>
  <Characters>11805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Kapil Mandil {कपिल मंडिल}</cp:lastModifiedBy>
  <cp:revision>4</cp:revision>
  <cp:lastPrinted>2019-09-09T10:19:00Z</cp:lastPrinted>
  <dcterms:created xsi:type="dcterms:W3CDTF">2020-01-22T09:53:00Z</dcterms:created>
  <dcterms:modified xsi:type="dcterms:W3CDTF">2023-10-20T07:10:00Z</dcterms:modified>
  <cp:contentStatus/>
</cp:coreProperties>
</file>